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BBB2B" w14:textId="77777777" w:rsidR="00CD16B5" w:rsidRDefault="00CD16B5" w:rsidP="00CD16B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BF8D77D" wp14:editId="79C6A2E1">
            <wp:extent cx="5759450" cy="1240790"/>
            <wp:effectExtent l="0" t="0" r="0" b="0"/>
            <wp:docPr id="1" name="Bilde 1" descr="Et bilde som inneholder tekst, utklipp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tekst, utklipp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097E7" w14:textId="77777777" w:rsidR="00CD16B5" w:rsidRDefault="00CD16B5" w:rsidP="00CD16B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5CEF9E8" w14:textId="4A085C7A" w:rsidR="00410003" w:rsidRDefault="003C618A" w:rsidP="00CD16B5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Innkalling til årsmøte i Spikkestad Vel</w:t>
      </w:r>
    </w:p>
    <w:p w14:paraId="0BE025C1" w14:textId="1BDF9288" w:rsidR="003C618A" w:rsidRDefault="00343E36" w:rsidP="006934C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Tirsdag 2</w:t>
      </w:r>
      <w:r w:rsidR="00C315BE">
        <w:rPr>
          <w:rFonts w:ascii="Arial" w:hAnsi="Arial" w:cs="Arial"/>
          <w:b/>
          <w:bCs/>
          <w:color w:val="000000" w:themeColor="text1"/>
          <w:sz w:val="28"/>
          <w:szCs w:val="28"/>
        </w:rPr>
        <w:t>8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. mars</w:t>
      </w:r>
      <w:r w:rsidR="008142CE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202</w:t>
      </w:r>
      <w:r w:rsidR="00C315BE">
        <w:rPr>
          <w:rFonts w:ascii="Arial" w:hAnsi="Arial" w:cs="Arial"/>
          <w:b/>
          <w:bCs/>
          <w:color w:val="000000" w:themeColor="text1"/>
          <w:sz w:val="28"/>
          <w:szCs w:val="28"/>
        </w:rPr>
        <w:t>3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kl. 19.00</w:t>
      </w:r>
    </w:p>
    <w:p w14:paraId="118778A7" w14:textId="152C4BEE" w:rsidR="00343E36" w:rsidRDefault="00343E36" w:rsidP="006934C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Sted : Teglen Kirke og Kultursenter</w:t>
      </w:r>
    </w:p>
    <w:p w14:paraId="57433E51" w14:textId="53154275" w:rsidR="00787BAC" w:rsidRPr="00261B80" w:rsidRDefault="00343E36" w:rsidP="006934C7">
      <w:pPr>
        <w:spacing w:after="0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Kl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20.00 får vi </w:t>
      </w:r>
      <w:r w:rsidR="00AF096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besøk av prosjektleder på det nye innbyggertorget Torbjørg </w:t>
      </w:r>
      <w:proofErr w:type="spellStart"/>
      <w:r w:rsidR="00AF0962">
        <w:rPr>
          <w:rFonts w:ascii="Arial" w:hAnsi="Arial" w:cs="Arial"/>
          <w:b/>
          <w:bCs/>
          <w:color w:val="000000" w:themeColor="text1"/>
          <w:sz w:val="28"/>
          <w:szCs w:val="28"/>
        </w:rPr>
        <w:t>Mosland</w:t>
      </w:r>
      <w:proofErr w:type="spellEnd"/>
      <w:r w:rsidR="00AF0962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AF0962">
        <w:rPr>
          <w:rFonts w:ascii="Arial" w:hAnsi="Arial" w:cs="Arial"/>
          <w:b/>
          <w:bCs/>
          <w:color w:val="000000" w:themeColor="text1"/>
          <w:sz w:val="28"/>
          <w:szCs w:val="28"/>
        </w:rPr>
        <w:t>Raen</w:t>
      </w:r>
      <w:proofErr w:type="spellEnd"/>
    </w:p>
    <w:p w14:paraId="4D8CBF66" w14:textId="43D06317" w:rsidR="00527748" w:rsidRDefault="00527748" w:rsidP="006934C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Det vil bli mulig å stille spørsmål</w:t>
      </w:r>
      <w:r w:rsidR="001B0DD1" w:rsidRPr="00863778">
        <w:rPr>
          <w:rFonts w:ascii="Arial" w:hAnsi="Arial" w:cs="Arial"/>
          <w:b/>
          <w:bCs/>
          <w:strike/>
          <w:color w:val="000000" w:themeColor="text1"/>
          <w:sz w:val="28"/>
          <w:szCs w:val="28"/>
        </w:rPr>
        <w:t>.</w:t>
      </w:r>
    </w:p>
    <w:p w14:paraId="70883726" w14:textId="77777777" w:rsidR="00343E36" w:rsidRDefault="00343E36" w:rsidP="00410003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865A8FF" w14:textId="79637125" w:rsidR="00FA263B" w:rsidRPr="009138EA" w:rsidRDefault="00FA263B" w:rsidP="00FA263B">
      <w:pPr>
        <w:rPr>
          <w:rFonts w:ascii="Arial" w:hAnsi="Arial" w:cs="Arial"/>
          <w:sz w:val="24"/>
          <w:szCs w:val="24"/>
        </w:rPr>
      </w:pPr>
      <w:r w:rsidRPr="00584EB8">
        <w:rPr>
          <w:rFonts w:ascii="Arial" w:hAnsi="Arial" w:cs="Arial"/>
          <w:color w:val="000000" w:themeColor="text1"/>
          <w:sz w:val="24"/>
          <w:szCs w:val="24"/>
        </w:rPr>
        <w:t xml:space="preserve">Forslag som ønskes behandlet på årsmøtet, må fremsettes skriftlig til styret senest </w:t>
      </w:r>
      <w:r w:rsidR="009138E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F0962">
        <w:rPr>
          <w:rFonts w:ascii="Arial" w:hAnsi="Arial" w:cs="Arial"/>
          <w:sz w:val="24"/>
          <w:szCs w:val="24"/>
        </w:rPr>
        <w:t>1</w:t>
      </w:r>
      <w:r w:rsidR="003338C9">
        <w:rPr>
          <w:rFonts w:ascii="Arial" w:hAnsi="Arial" w:cs="Arial"/>
          <w:sz w:val="24"/>
          <w:szCs w:val="24"/>
        </w:rPr>
        <w:t>4</w:t>
      </w:r>
      <w:r w:rsidR="00EE6CE0" w:rsidRPr="009138EA">
        <w:rPr>
          <w:rFonts w:ascii="Arial" w:hAnsi="Arial" w:cs="Arial"/>
          <w:sz w:val="24"/>
          <w:szCs w:val="24"/>
        </w:rPr>
        <w:t xml:space="preserve">. mars. Dette kan gjøres på e-post til Svein Ivar Hansen </w:t>
      </w:r>
      <w:hyperlink r:id="rId6" w:history="1">
        <w:r w:rsidR="001E145A" w:rsidRPr="009138EA">
          <w:rPr>
            <w:rStyle w:val="Hyperkobling"/>
            <w:rFonts w:ascii="Arial" w:hAnsi="Arial" w:cs="Arial"/>
            <w:color w:val="auto"/>
            <w:sz w:val="24"/>
            <w:szCs w:val="24"/>
          </w:rPr>
          <w:t>svivhans@online.no</w:t>
        </w:r>
      </w:hyperlink>
      <w:r w:rsidR="001E145A" w:rsidRPr="009138EA">
        <w:rPr>
          <w:rFonts w:ascii="Arial" w:hAnsi="Arial" w:cs="Arial"/>
          <w:sz w:val="24"/>
          <w:szCs w:val="24"/>
        </w:rPr>
        <w:t xml:space="preserve">, </w:t>
      </w:r>
      <w:r w:rsidR="009138EA">
        <w:rPr>
          <w:rFonts w:ascii="Arial" w:hAnsi="Arial" w:cs="Arial"/>
          <w:sz w:val="24"/>
          <w:szCs w:val="24"/>
        </w:rPr>
        <w:t xml:space="preserve">         </w:t>
      </w:r>
      <w:r w:rsidR="001E145A" w:rsidRPr="009138EA">
        <w:rPr>
          <w:rFonts w:ascii="Arial" w:hAnsi="Arial" w:cs="Arial"/>
          <w:sz w:val="24"/>
          <w:szCs w:val="24"/>
        </w:rPr>
        <w:t xml:space="preserve">eller til </w:t>
      </w:r>
      <w:hyperlink r:id="rId7" w:history="1">
        <w:r w:rsidR="001E145A" w:rsidRPr="009138EA">
          <w:rPr>
            <w:rStyle w:val="Hyperkobling"/>
            <w:rFonts w:ascii="Arial" w:hAnsi="Arial" w:cs="Arial"/>
            <w:color w:val="auto"/>
            <w:sz w:val="24"/>
            <w:szCs w:val="24"/>
          </w:rPr>
          <w:t>post@spikkestadvel.no</w:t>
        </w:r>
      </w:hyperlink>
    </w:p>
    <w:p w14:paraId="0D89B585" w14:textId="533C1DCB" w:rsidR="00410003" w:rsidRDefault="00527748" w:rsidP="0041000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Saksdokumenter </w:t>
      </w:r>
      <w:r w:rsidR="00410003" w:rsidRPr="00410003">
        <w:rPr>
          <w:rFonts w:ascii="Arial" w:hAnsi="Arial" w:cs="Arial"/>
          <w:color w:val="000000" w:themeColor="text1"/>
          <w:sz w:val="24"/>
          <w:szCs w:val="24"/>
        </w:rPr>
        <w:t xml:space="preserve">vil ligge på www.spikkestadvel.no </w:t>
      </w:r>
      <w:r w:rsidR="00435DB1">
        <w:rPr>
          <w:rFonts w:ascii="Arial" w:hAnsi="Arial" w:cs="Arial"/>
          <w:color w:val="000000" w:themeColor="text1"/>
          <w:sz w:val="24"/>
          <w:szCs w:val="24"/>
        </w:rPr>
        <w:t>og vår facebook</w:t>
      </w:r>
      <w:r w:rsidR="00261B80" w:rsidRPr="00261B80">
        <w:rPr>
          <w:rFonts w:ascii="Arial" w:hAnsi="Arial" w:cs="Arial"/>
          <w:color w:val="FF0000"/>
          <w:sz w:val="24"/>
          <w:szCs w:val="24"/>
        </w:rPr>
        <w:t>-</w:t>
      </w:r>
      <w:r w:rsidR="00435DB1">
        <w:rPr>
          <w:rFonts w:ascii="Arial" w:hAnsi="Arial" w:cs="Arial"/>
          <w:color w:val="000000" w:themeColor="text1"/>
          <w:sz w:val="24"/>
          <w:szCs w:val="24"/>
        </w:rPr>
        <w:t xml:space="preserve">side </w:t>
      </w:r>
      <w:r w:rsidR="00410003" w:rsidRPr="00410003">
        <w:rPr>
          <w:rFonts w:ascii="Arial" w:hAnsi="Arial" w:cs="Arial"/>
          <w:color w:val="000000" w:themeColor="text1"/>
          <w:sz w:val="24"/>
          <w:szCs w:val="24"/>
        </w:rPr>
        <w:t>senest en uke før møtet.</w:t>
      </w:r>
    </w:p>
    <w:p w14:paraId="14F630D9" w14:textId="45561AEC" w:rsidR="00527748" w:rsidRPr="00410003" w:rsidRDefault="00527748" w:rsidP="0041000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138EA">
        <w:rPr>
          <w:rFonts w:ascii="Arial" w:hAnsi="Arial" w:cs="Arial"/>
          <w:sz w:val="24"/>
          <w:szCs w:val="24"/>
        </w:rPr>
        <w:t xml:space="preserve">Valgkomiteen </w:t>
      </w:r>
      <w:r>
        <w:rPr>
          <w:rFonts w:ascii="Arial" w:hAnsi="Arial" w:cs="Arial"/>
          <w:color w:val="000000" w:themeColor="text1"/>
          <w:sz w:val="24"/>
          <w:szCs w:val="24"/>
        </w:rPr>
        <w:t>har gjort sitt arbeid, som presenteres på årsmøte.</w:t>
      </w:r>
    </w:p>
    <w:p w14:paraId="7ECEF18F" w14:textId="44A56561" w:rsidR="00410003" w:rsidRPr="00410003" w:rsidRDefault="00410003" w:rsidP="00410003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14:paraId="2188A833" w14:textId="31150799" w:rsidR="003C618A" w:rsidRPr="00410003" w:rsidRDefault="003C618A" w:rsidP="003C618A">
      <w:pPr>
        <w:spacing w:before="240"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b/>
          <w:bCs/>
          <w:color w:val="000000" w:themeColor="text1"/>
          <w:sz w:val="24"/>
          <w:szCs w:val="24"/>
        </w:rPr>
        <w:t>Årsmøtets saksliste er:</w:t>
      </w:r>
    </w:p>
    <w:p w14:paraId="12A97463" w14:textId="77777777" w:rsidR="003C618A" w:rsidRPr="00410003" w:rsidRDefault="003C618A" w:rsidP="003C618A">
      <w:pPr>
        <w:pStyle w:val="Listeavsnitt"/>
        <w:numPr>
          <w:ilvl w:val="0"/>
          <w:numId w:val="1"/>
        </w:numPr>
        <w:spacing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Godkjennelse av innkallingen.</w:t>
      </w:r>
    </w:p>
    <w:p w14:paraId="09E2B4DD" w14:textId="77777777" w:rsidR="003C618A" w:rsidRPr="00410003" w:rsidRDefault="003C618A" w:rsidP="003C618A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Godkjennelse av sakslisten.</w:t>
      </w:r>
    </w:p>
    <w:p w14:paraId="59412CEB" w14:textId="77777777" w:rsidR="003C618A" w:rsidRPr="00410003" w:rsidRDefault="003C618A" w:rsidP="003C618A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Valg av møteleder, referent og to medlemmer til å medundertegne møteprotokollen. De sistnevnte fungerer også som tellekorps.</w:t>
      </w:r>
    </w:p>
    <w:p w14:paraId="34651AC6" w14:textId="77777777" w:rsidR="003C618A" w:rsidRPr="00410003" w:rsidRDefault="003C618A" w:rsidP="003C618A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Godkjennelse av årsberetningen.</w:t>
      </w:r>
    </w:p>
    <w:p w14:paraId="25C0EAE2" w14:textId="77777777" w:rsidR="003C618A" w:rsidRPr="00410003" w:rsidRDefault="003C618A" w:rsidP="003C618A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Godkjennelse av revidert årsregnskap.</w:t>
      </w:r>
    </w:p>
    <w:p w14:paraId="74FFA87B" w14:textId="532146E8" w:rsidR="003C618A" w:rsidRDefault="003C618A" w:rsidP="003C618A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Fastsettelse av kontingent.</w:t>
      </w:r>
    </w:p>
    <w:p w14:paraId="3EAA16FC" w14:textId="376F4846" w:rsidR="003C1041" w:rsidRPr="009138EA" w:rsidRDefault="003C1041" w:rsidP="003C618A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sz w:val="24"/>
          <w:szCs w:val="24"/>
        </w:rPr>
      </w:pPr>
      <w:r w:rsidRPr="009138EA">
        <w:rPr>
          <w:rFonts w:ascii="Arial" w:hAnsi="Arial" w:cs="Arial"/>
          <w:sz w:val="24"/>
          <w:szCs w:val="24"/>
        </w:rPr>
        <w:t>Behandling av budsjettforslag</w:t>
      </w:r>
      <w:r w:rsidR="00863778" w:rsidRPr="009138EA">
        <w:rPr>
          <w:rFonts w:ascii="Arial" w:hAnsi="Arial" w:cs="Arial"/>
          <w:sz w:val="24"/>
          <w:szCs w:val="24"/>
        </w:rPr>
        <w:t>.</w:t>
      </w:r>
    </w:p>
    <w:p w14:paraId="109D17A6" w14:textId="31B892F6" w:rsidR="003C618A" w:rsidRPr="00410003" w:rsidRDefault="00A33DAD" w:rsidP="003C618A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="003C618A" w:rsidRPr="00410003">
        <w:rPr>
          <w:rFonts w:ascii="Arial" w:hAnsi="Arial" w:cs="Arial"/>
          <w:color w:val="000000" w:themeColor="text1"/>
          <w:sz w:val="24"/>
          <w:szCs w:val="24"/>
        </w:rPr>
        <w:t>ehandling av forslag fra styret.</w:t>
      </w:r>
    </w:p>
    <w:p w14:paraId="23803569" w14:textId="6DDB1BF3" w:rsidR="003C1041" w:rsidRPr="003C1041" w:rsidRDefault="003C618A" w:rsidP="003C1041">
      <w:pPr>
        <w:pStyle w:val="Listeavsnitt"/>
        <w:numPr>
          <w:ilvl w:val="0"/>
          <w:numId w:val="1"/>
        </w:numPr>
        <w:spacing w:before="240" w:after="0" w:line="276" w:lineRule="auto"/>
        <w:ind w:left="567" w:hanging="283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Behandling av innkomne forslag.</w:t>
      </w:r>
    </w:p>
    <w:p w14:paraId="3D6D785E" w14:textId="77777777" w:rsidR="003C618A" w:rsidRPr="00410003" w:rsidRDefault="003C618A" w:rsidP="003C1041">
      <w:pPr>
        <w:pStyle w:val="Listeavsnitt"/>
        <w:numPr>
          <w:ilvl w:val="0"/>
          <w:numId w:val="1"/>
        </w:numPr>
        <w:spacing w:before="240" w:after="0" w:line="276" w:lineRule="auto"/>
        <w:ind w:left="567" w:hanging="425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Behandling av lovendringsforslag.</w:t>
      </w:r>
    </w:p>
    <w:p w14:paraId="2BAF8032" w14:textId="55BD511C" w:rsidR="003C618A" w:rsidRDefault="003C618A" w:rsidP="003C1041">
      <w:pPr>
        <w:pStyle w:val="Listeavsnitt"/>
        <w:numPr>
          <w:ilvl w:val="0"/>
          <w:numId w:val="1"/>
        </w:numPr>
        <w:spacing w:before="240" w:after="0" w:line="276" w:lineRule="auto"/>
        <w:ind w:left="567" w:hanging="425"/>
        <w:rPr>
          <w:rFonts w:ascii="Arial" w:hAnsi="Arial" w:cs="Arial"/>
          <w:color w:val="000000" w:themeColor="text1"/>
          <w:sz w:val="24"/>
          <w:szCs w:val="24"/>
        </w:rPr>
      </w:pPr>
      <w:r w:rsidRPr="00410003">
        <w:rPr>
          <w:rFonts w:ascii="Arial" w:hAnsi="Arial" w:cs="Arial"/>
          <w:color w:val="000000" w:themeColor="text1"/>
          <w:sz w:val="24"/>
          <w:szCs w:val="24"/>
        </w:rPr>
        <w:t>Valg</w:t>
      </w:r>
      <w:r w:rsidR="00787BAC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ADD8ED0" w14:textId="4F34429B" w:rsidR="00787BAC" w:rsidRDefault="00787BAC" w:rsidP="00787BAC">
      <w:pPr>
        <w:spacing w:before="24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Styret i Spikkestad Vel</w:t>
      </w:r>
    </w:p>
    <w:p w14:paraId="7591E90F" w14:textId="08CFB6D7" w:rsidR="00FA263B" w:rsidRPr="00787BAC" w:rsidRDefault="00FA263B" w:rsidP="00787BAC">
      <w:pPr>
        <w:spacing w:before="240" w:after="0"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Styrets leder Svein Ivar Hansen</w:t>
      </w:r>
    </w:p>
    <w:sectPr w:rsidR="00FA263B" w:rsidRPr="00787BAC" w:rsidSect="00410003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801AB"/>
    <w:multiLevelType w:val="hybridMultilevel"/>
    <w:tmpl w:val="1F72CB20"/>
    <w:lvl w:ilvl="0" w:tplc="21BEDD8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6513D62"/>
    <w:multiLevelType w:val="hybridMultilevel"/>
    <w:tmpl w:val="0E18F09E"/>
    <w:lvl w:ilvl="0" w:tplc="0414000F">
      <w:start w:val="1"/>
      <w:numFmt w:val="decimal"/>
      <w:lvlText w:val="%1."/>
      <w:lvlJc w:val="left"/>
      <w:pPr>
        <w:ind w:left="9291" w:hanging="360"/>
      </w:pPr>
    </w:lvl>
    <w:lvl w:ilvl="1" w:tplc="04140019" w:tentative="1">
      <w:start w:val="1"/>
      <w:numFmt w:val="lowerLetter"/>
      <w:lvlText w:val="%2."/>
      <w:lvlJc w:val="left"/>
      <w:pPr>
        <w:ind w:left="10011" w:hanging="360"/>
      </w:pPr>
    </w:lvl>
    <w:lvl w:ilvl="2" w:tplc="0414001B" w:tentative="1">
      <w:start w:val="1"/>
      <w:numFmt w:val="lowerRoman"/>
      <w:lvlText w:val="%3."/>
      <w:lvlJc w:val="right"/>
      <w:pPr>
        <w:ind w:left="10731" w:hanging="180"/>
      </w:pPr>
    </w:lvl>
    <w:lvl w:ilvl="3" w:tplc="0414000F" w:tentative="1">
      <w:start w:val="1"/>
      <w:numFmt w:val="decimal"/>
      <w:lvlText w:val="%4."/>
      <w:lvlJc w:val="left"/>
      <w:pPr>
        <w:ind w:left="11451" w:hanging="360"/>
      </w:pPr>
    </w:lvl>
    <w:lvl w:ilvl="4" w:tplc="04140019" w:tentative="1">
      <w:start w:val="1"/>
      <w:numFmt w:val="lowerLetter"/>
      <w:lvlText w:val="%5."/>
      <w:lvlJc w:val="left"/>
      <w:pPr>
        <w:ind w:left="12171" w:hanging="360"/>
      </w:pPr>
    </w:lvl>
    <w:lvl w:ilvl="5" w:tplc="0414001B" w:tentative="1">
      <w:start w:val="1"/>
      <w:numFmt w:val="lowerRoman"/>
      <w:lvlText w:val="%6."/>
      <w:lvlJc w:val="right"/>
      <w:pPr>
        <w:ind w:left="12891" w:hanging="180"/>
      </w:pPr>
    </w:lvl>
    <w:lvl w:ilvl="6" w:tplc="0414000F" w:tentative="1">
      <w:start w:val="1"/>
      <w:numFmt w:val="decimal"/>
      <w:lvlText w:val="%7."/>
      <w:lvlJc w:val="left"/>
      <w:pPr>
        <w:ind w:left="13611" w:hanging="360"/>
      </w:pPr>
    </w:lvl>
    <w:lvl w:ilvl="7" w:tplc="04140019" w:tentative="1">
      <w:start w:val="1"/>
      <w:numFmt w:val="lowerLetter"/>
      <w:lvlText w:val="%8."/>
      <w:lvlJc w:val="left"/>
      <w:pPr>
        <w:ind w:left="14331" w:hanging="360"/>
      </w:pPr>
    </w:lvl>
    <w:lvl w:ilvl="8" w:tplc="0414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2" w15:restartNumberingAfterBreak="0">
    <w:nsid w:val="6371258F"/>
    <w:multiLevelType w:val="hybridMultilevel"/>
    <w:tmpl w:val="78ACFC36"/>
    <w:lvl w:ilvl="0" w:tplc="5680CF0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649811">
    <w:abstractNumId w:val="1"/>
  </w:num>
  <w:num w:numId="2" w16cid:durableId="1748962397">
    <w:abstractNumId w:val="0"/>
  </w:num>
  <w:num w:numId="3" w16cid:durableId="23986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8A"/>
    <w:rsid w:val="000F6B21"/>
    <w:rsid w:val="001B0DD1"/>
    <w:rsid w:val="001E145A"/>
    <w:rsid w:val="00261B80"/>
    <w:rsid w:val="003338C9"/>
    <w:rsid w:val="00343E36"/>
    <w:rsid w:val="003B7F92"/>
    <w:rsid w:val="003C1041"/>
    <w:rsid w:val="003C618A"/>
    <w:rsid w:val="00410003"/>
    <w:rsid w:val="00435DB1"/>
    <w:rsid w:val="0051412A"/>
    <w:rsid w:val="00527748"/>
    <w:rsid w:val="005B3D27"/>
    <w:rsid w:val="00614F34"/>
    <w:rsid w:val="006934C7"/>
    <w:rsid w:val="00787BAC"/>
    <w:rsid w:val="008142CE"/>
    <w:rsid w:val="00863778"/>
    <w:rsid w:val="009138EA"/>
    <w:rsid w:val="00981E2E"/>
    <w:rsid w:val="009828E8"/>
    <w:rsid w:val="009E4166"/>
    <w:rsid w:val="00A33DAD"/>
    <w:rsid w:val="00A8368D"/>
    <w:rsid w:val="00AF0962"/>
    <w:rsid w:val="00BD65E2"/>
    <w:rsid w:val="00C03C9E"/>
    <w:rsid w:val="00C315BE"/>
    <w:rsid w:val="00CD16B5"/>
    <w:rsid w:val="00D848A1"/>
    <w:rsid w:val="00E35B12"/>
    <w:rsid w:val="00EE6CE0"/>
    <w:rsid w:val="00FA2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E997"/>
  <w15:docId w15:val="{02DD7159-E47E-4883-A237-6B228D90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18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C618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E145A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1E1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st@spikkestadvel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ivhans@online.n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bjarne.kjos@outlook.com</dc:creator>
  <cp:lastModifiedBy>Svein Ivar Hansen</cp:lastModifiedBy>
  <cp:revision>6</cp:revision>
  <dcterms:created xsi:type="dcterms:W3CDTF">2023-02-08T16:36:00Z</dcterms:created>
  <dcterms:modified xsi:type="dcterms:W3CDTF">2023-02-08T16:39:00Z</dcterms:modified>
</cp:coreProperties>
</file>